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A8" w:rsidRDefault="00E92A61" w:rsidP="006643A8">
      <w:r>
        <w:t>Fortbildungsangebote für den EKBO-Flyer 2020-2021</w:t>
      </w:r>
    </w:p>
    <w:p w:rsidR="003665D9" w:rsidRDefault="003665D9" w:rsidP="006643A8"/>
    <w:p w:rsidR="00E92A61" w:rsidRDefault="00E92A61" w:rsidP="006643A8">
      <w:r>
        <w:t>Bitte eintragen!</w:t>
      </w:r>
    </w:p>
    <w:p w:rsidR="00E92A61" w:rsidRDefault="00E92A61" w:rsidP="006643A8"/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3924"/>
      </w:tblGrid>
      <w:tr w:rsidR="009364F1" w:rsidRPr="003665D9" w:rsidTr="00A11573">
        <w:tc>
          <w:tcPr>
            <w:tcW w:w="3924" w:type="dxa"/>
          </w:tcPr>
          <w:p w:rsidR="009364F1" w:rsidRPr="003665D9" w:rsidRDefault="009364F1" w:rsidP="00A11573">
            <w:pPr>
              <w:rPr>
                <w:b/>
                <w:bCs/>
              </w:rPr>
            </w:pPr>
          </w:p>
        </w:tc>
        <w:tc>
          <w:tcPr>
            <w:tcW w:w="3924" w:type="dxa"/>
          </w:tcPr>
          <w:p w:rsidR="009364F1" w:rsidRPr="003665D9" w:rsidRDefault="009364F1" w:rsidP="00A11573">
            <w:pPr>
              <w:rPr>
                <w:b/>
                <w:bCs/>
              </w:rPr>
            </w:pPr>
          </w:p>
        </w:tc>
      </w:tr>
      <w:tr w:rsidR="003665D9" w:rsidRPr="003665D9" w:rsidTr="004D56D8">
        <w:tc>
          <w:tcPr>
            <w:tcW w:w="3924" w:type="dxa"/>
          </w:tcPr>
          <w:p w:rsidR="003665D9" w:rsidRPr="00726271" w:rsidRDefault="003665D9" w:rsidP="003665D9">
            <w:pPr>
              <w:rPr>
                <w:b/>
              </w:rPr>
            </w:pPr>
            <w:r w:rsidRPr="00726271">
              <w:rPr>
                <w:b/>
              </w:rPr>
              <w:t>Überschrift/ Titel</w:t>
            </w:r>
          </w:p>
        </w:tc>
        <w:tc>
          <w:tcPr>
            <w:tcW w:w="3924" w:type="dxa"/>
          </w:tcPr>
          <w:p w:rsidR="003665D9" w:rsidRPr="003665D9" w:rsidRDefault="003665D9" w:rsidP="003665D9"/>
        </w:tc>
      </w:tr>
      <w:tr w:rsidR="00621AA2" w:rsidRPr="003665D9" w:rsidTr="0089424A">
        <w:tc>
          <w:tcPr>
            <w:tcW w:w="3924" w:type="dxa"/>
          </w:tcPr>
          <w:p w:rsidR="00621AA2" w:rsidRPr="00726271" w:rsidRDefault="00621AA2" w:rsidP="0089424A">
            <w:pPr>
              <w:rPr>
                <w:b/>
              </w:rPr>
            </w:pPr>
            <w:r w:rsidRPr="00726271">
              <w:rPr>
                <w:b/>
              </w:rPr>
              <w:t>Datum/ Zeit</w:t>
            </w:r>
          </w:p>
        </w:tc>
        <w:tc>
          <w:tcPr>
            <w:tcW w:w="3924" w:type="dxa"/>
          </w:tcPr>
          <w:p w:rsidR="00621AA2" w:rsidRPr="003665D9" w:rsidRDefault="00621AA2" w:rsidP="0089424A"/>
        </w:tc>
      </w:tr>
      <w:tr w:rsidR="003665D9" w:rsidRPr="003665D9" w:rsidTr="004D56D8">
        <w:tc>
          <w:tcPr>
            <w:tcW w:w="3924" w:type="dxa"/>
          </w:tcPr>
          <w:p w:rsidR="003665D9" w:rsidRPr="003665D9" w:rsidRDefault="003665D9" w:rsidP="00621AA2">
            <w:r w:rsidRPr="00726271">
              <w:rPr>
                <w:b/>
              </w:rPr>
              <w:t>Zusammenfassung</w:t>
            </w:r>
            <w:r w:rsidR="00621AA2">
              <w:rPr>
                <w:b/>
              </w:rPr>
              <w:t>, Inhaltsangabe in Stichworten</w:t>
            </w:r>
          </w:p>
        </w:tc>
        <w:tc>
          <w:tcPr>
            <w:tcW w:w="3924" w:type="dxa"/>
          </w:tcPr>
          <w:p w:rsidR="003665D9" w:rsidRPr="003665D9" w:rsidRDefault="003665D9" w:rsidP="00A11573"/>
        </w:tc>
      </w:tr>
      <w:tr w:rsidR="00621AA2" w:rsidRPr="003665D9" w:rsidTr="0089424A">
        <w:tc>
          <w:tcPr>
            <w:tcW w:w="3924" w:type="dxa"/>
          </w:tcPr>
          <w:p w:rsidR="00621AA2" w:rsidRPr="00726271" w:rsidRDefault="00621AA2" w:rsidP="0089424A">
            <w:pPr>
              <w:rPr>
                <w:b/>
              </w:rPr>
            </w:pPr>
            <w:r w:rsidRPr="00726271">
              <w:rPr>
                <w:b/>
              </w:rPr>
              <w:t>Leitung</w:t>
            </w:r>
            <w:r w:rsidR="00D43141">
              <w:rPr>
                <w:b/>
              </w:rPr>
              <w:t>, ggf. Referent*innen</w:t>
            </w:r>
          </w:p>
        </w:tc>
        <w:tc>
          <w:tcPr>
            <w:tcW w:w="3924" w:type="dxa"/>
          </w:tcPr>
          <w:p w:rsidR="00621AA2" w:rsidRPr="003665D9" w:rsidRDefault="00621AA2" w:rsidP="0089424A"/>
        </w:tc>
      </w:tr>
      <w:tr w:rsidR="00621AA2" w:rsidRPr="003665D9" w:rsidTr="0089424A">
        <w:tc>
          <w:tcPr>
            <w:tcW w:w="3924" w:type="dxa"/>
          </w:tcPr>
          <w:p w:rsidR="00621AA2" w:rsidRPr="00726271" w:rsidRDefault="00621AA2" w:rsidP="0089424A">
            <w:pPr>
              <w:rPr>
                <w:b/>
              </w:rPr>
            </w:pPr>
            <w:r w:rsidRPr="00726271">
              <w:rPr>
                <w:b/>
              </w:rPr>
              <w:t>Ort</w:t>
            </w:r>
          </w:p>
        </w:tc>
        <w:tc>
          <w:tcPr>
            <w:tcW w:w="3924" w:type="dxa"/>
          </w:tcPr>
          <w:p w:rsidR="00621AA2" w:rsidRPr="003665D9" w:rsidRDefault="00621AA2" w:rsidP="0089424A"/>
        </w:tc>
      </w:tr>
      <w:tr w:rsidR="00D43141" w:rsidRPr="003665D9" w:rsidTr="0089424A">
        <w:tc>
          <w:tcPr>
            <w:tcW w:w="3924" w:type="dxa"/>
          </w:tcPr>
          <w:p w:rsidR="00D43141" w:rsidRPr="00726271" w:rsidRDefault="00D43141" w:rsidP="0089424A">
            <w:pPr>
              <w:rPr>
                <w:b/>
              </w:rPr>
            </w:pPr>
            <w:r w:rsidRPr="00726271">
              <w:rPr>
                <w:b/>
              </w:rPr>
              <w:t>Zielgruppe</w:t>
            </w:r>
          </w:p>
        </w:tc>
        <w:tc>
          <w:tcPr>
            <w:tcW w:w="3924" w:type="dxa"/>
          </w:tcPr>
          <w:p w:rsidR="00D43141" w:rsidRPr="003665D9" w:rsidRDefault="00D43141" w:rsidP="0089424A"/>
        </w:tc>
      </w:tr>
      <w:tr w:rsidR="00646C47" w:rsidRPr="003665D9" w:rsidTr="0089424A">
        <w:tc>
          <w:tcPr>
            <w:tcW w:w="3924" w:type="dxa"/>
          </w:tcPr>
          <w:p w:rsidR="00646C47" w:rsidRPr="003665D9" w:rsidRDefault="00646C47" w:rsidP="0089424A">
            <w:r w:rsidRPr="00726271">
              <w:rPr>
                <w:b/>
              </w:rPr>
              <w:t>Beschreibung</w:t>
            </w:r>
            <w:r w:rsidRPr="003665D9">
              <w:t xml:space="preserve"> (Details zum Ablauf</w:t>
            </w:r>
            <w:r>
              <w:t xml:space="preserve">, Inhalt, </w:t>
            </w:r>
            <w:r w:rsidRPr="003665D9">
              <w:t>Anmelderegularien</w:t>
            </w:r>
            <w:r>
              <w:t>)</w:t>
            </w:r>
          </w:p>
        </w:tc>
        <w:tc>
          <w:tcPr>
            <w:tcW w:w="3924" w:type="dxa"/>
          </w:tcPr>
          <w:p w:rsidR="00646C47" w:rsidRPr="003665D9" w:rsidRDefault="00646C47" w:rsidP="00346010"/>
        </w:tc>
      </w:tr>
      <w:tr w:rsidR="00D43141" w:rsidRPr="003665D9" w:rsidTr="0089424A">
        <w:tc>
          <w:tcPr>
            <w:tcW w:w="3924" w:type="dxa"/>
          </w:tcPr>
          <w:p w:rsidR="00D43141" w:rsidRPr="00726271" w:rsidRDefault="00D43141" w:rsidP="0089424A">
            <w:pPr>
              <w:rPr>
                <w:b/>
              </w:rPr>
            </w:pPr>
            <w:r>
              <w:rPr>
                <w:b/>
              </w:rPr>
              <w:t>Anmeldung an…</w:t>
            </w:r>
          </w:p>
        </w:tc>
        <w:tc>
          <w:tcPr>
            <w:tcW w:w="3924" w:type="dxa"/>
          </w:tcPr>
          <w:p w:rsidR="00D43141" w:rsidRPr="003665D9" w:rsidRDefault="00D43141" w:rsidP="0089424A"/>
        </w:tc>
      </w:tr>
      <w:tr w:rsidR="00D43141" w:rsidRPr="003665D9" w:rsidTr="0089424A">
        <w:tc>
          <w:tcPr>
            <w:tcW w:w="3924" w:type="dxa"/>
          </w:tcPr>
          <w:p w:rsidR="00D43141" w:rsidRPr="00726271" w:rsidRDefault="00D43141" w:rsidP="00D43141">
            <w:pPr>
              <w:rPr>
                <w:b/>
              </w:rPr>
            </w:pPr>
            <w:r>
              <w:rPr>
                <w:b/>
              </w:rPr>
              <w:t>Anmeldeschluss</w:t>
            </w:r>
          </w:p>
        </w:tc>
        <w:tc>
          <w:tcPr>
            <w:tcW w:w="3924" w:type="dxa"/>
          </w:tcPr>
          <w:p w:rsidR="00D43141" w:rsidRPr="003665D9" w:rsidRDefault="00D43141" w:rsidP="0089424A"/>
        </w:tc>
      </w:tr>
      <w:tr w:rsidR="00D43141" w:rsidRPr="003665D9" w:rsidTr="0089424A">
        <w:tc>
          <w:tcPr>
            <w:tcW w:w="3924" w:type="dxa"/>
          </w:tcPr>
          <w:p w:rsidR="00D43141" w:rsidRPr="00726271" w:rsidRDefault="00D43141" w:rsidP="0089424A">
            <w:pPr>
              <w:rPr>
                <w:b/>
              </w:rPr>
            </w:pPr>
            <w:r w:rsidRPr="00726271">
              <w:rPr>
                <w:b/>
              </w:rPr>
              <w:t>Kosten</w:t>
            </w:r>
          </w:p>
        </w:tc>
        <w:tc>
          <w:tcPr>
            <w:tcW w:w="3924" w:type="dxa"/>
          </w:tcPr>
          <w:p w:rsidR="00D43141" w:rsidRPr="003665D9" w:rsidRDefault="00D43141" w:rsidP="0089424A"/>
        </w:tc>
      </w:tr>
      <w:tr w:rsidR="00D43141" w:rsidRPr="003665D9" w:rsidTr="0089424A">
        <w:tc>
          <w:tcPr>
            <w:tcW w:w="3924" w:type="dxa"/>
          </w:tcPr>
          <w:p w:rsidR="00D43141" w:rsidRPr="00726271" w:rsidRDefault="00D43141" w:rsidP="0089424A">
            <w:pPr>
              <w:rPr>
                <w:b/>
              </w:rPr>
            </w:pPr>
            <w:r>
              <w:rPr>
                <w:b/>
              </w:rPr>
              <w:t xml:space="preserve">Bezahlungsmodalitäten </w:t>
            </w:r>
            <w:r w:rsidRPr="00D43141">
              <w:t>(Zahlungsempfänger, Bankverbindung, Verwendungszweck</w:t>
            </w:r>
            <w:r>
              <w:t>…</w:t>
            </w:r>
            <w:r w:rsidRPr="00D43141">
              <w:t>)</w:t>
            </w:r>
          </w:p>
        </w:tc>
        <w:tc>
          <w:tcPr>
            <w:tcW w:w="3924" w:type="dxa"/>
          </w:tcPr>
          <w:p w:rsidR="00D43141" w:rsidRPr="003665D9" w:rsidRDefault="00D43141" w:rsidP="0089424A"/>
        </w:tc>
      </w:tr>
      <w:tr w:rsidR="00726271" w:rsidRPr="003665D9" w:rsidTr="00A11573">
        <w:tc>
          <w:tcPr>
            <w:tcW w:w="3924" w:type="dxa"/>
          </w:tcPr>
          <w:p w:rsidR="00726271" w:rsidRPr="003665D9" w:rsidRDefault="00726271" w:rsidP="00A11573">
            <w:pPr>
              <w:rPr>
                <w:b/>
                <w:bCs/>
              </w:rPr>
            </w:pPr>
            <w:r>
              <w:rPr>
                <w:b/>
                <w:bCs/>
              </w:rPr>
              <w:t>Veranstalter</w:t>
            </w:r>
          </w:p>
        </w:tc>
        <w:tc>
          <w:tcPr>
            <w:tcW w:w="3924" w:type="dxa"/>
          </w:tcPr>
          <w:p w:rsidR="00726271" w:rsidRPr="003665D9" w:rsidRDefault="00726271" w:rsidP="00A11573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3665D9" w:rsidRPr="003665D9" w:rsidTr="004D56D8">
        <w:tc>
          <w:tcPr>
            <w:tcW w:w="3924" w:type="dxa"/>
          </w:tcPr>
          <w:p w:rsidR="003665D9" w:rsidRPr="003665D9" w:rsidRDefault="003665D9" w:rsidP="00A77481">
            <w:pPr>
              <w:rPr>
                <w:b/>
                <w:bCs/>
              </w:rPr>
            </w:pPr>
          </w:p>
        </w:tc>
        <w:tc>
          <w:tcPr>
            <w:tcW w:w="3924" w:type="dxa"/>
          </w:tcPr>
          <w:p w:rsidR="003665D9" w:rsidRPr="003665D9" w:rsidRDefault="003665D9" w:rsidP="00A11573">
            <w:pPr>
              <w:rPr>
                <w:b/>
                <w:bCs/>
              </w:rPr>
            </w:pPr>
          </w:p>
        </w:tc>
      </w:tr>
    </w:tbl>
    <w:p w:rsidR="003665D9" w:rsidRDefault="003665D9" w:rsidP="006643A8">
      <w:pPr>
        <w:rPr>
          <w:b/>
          <w:bCs/>
        </w:rPr>
      </w:pPr>
    </w:p>
    <w:p w:rsidR="00D43141" w:rsidRDefault="00E92A61" w:rsidP="006643A8">
      <w:pPr>
        <w:rPr>
          <w:b/>
          <w:bCs/>
        </w:rPr>
      </w:pPr>
      <w:r>
        <w:rPr>
          <w:b/>
          <w:bCs/>
        </w:rPr>
        <w:t>Vielen Dank!</w:t>
      </w:r>
    </w:p>
    <w:sectPr w:rsidR="00D43141" w:rsidSect="00916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280B"/>
    <w:multiLevelType w:val="hybridMultilevel"/>
    <w:tmpl w:val="24BA74D2"/>
    <w:lvl w:ilvl="0" w:tplc="92BE0D6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C6"/>
    <w:rsid w:val="00204C35"/>
    <w:rsid w:val="00295671"/>
    <w:rsid w:val="00346010"/>
    <w:rsid w:val="003665D9"/>
    <w:rsid w:val="004472C6"/>
    <w:rsid w:val="0059143E"/>
    <w:rsid w:val="00621AA2"/>
    <w:rsid w:val="00646C47"/>
    <w:rsid w:val="006643A8"/>
    <w:rsid w:val="00726271"/>
    <w:rsid w:val="0081423D"/>
    <w:rsid w:val="00825191"/>
    <w:rsid w:val="009169FB"/>
    <w:rsid w:val="009232F7"/>
    <w:rsid w:val="009356B0"/>
    <w:rsid w:val="009364F1"/>
    <w:rsid w:val="00B27B51"/>
    <w:rsid w:val="00D43141"/>
    <w:rsid w:val="00E92A61"/>
    <w:rsid w:val="00F565CA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2C6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65C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Absatz-Standardschriftart"/>
    <w:uiPriority w:val="99"/>
    <w:semiHidden/>
    <w:unhideWhenUsed/>
    <w:rsid w:val="006643A8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36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2C6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65C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Absatz-Standardschriftart"/>
    <w:uiPriority w:val="99"/>
    <w:semiHidden/>
    <w:unhideWhenUsed/>
    <w:rsid w:val="006643A8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36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Ausbildung Kirchenmusik</dc:creator>
  <cp:lastModifiedBy>Ausbildung Kirchenmusik</cp:lastModifiedBy>
  <cp:revision>3</cp:revision>
  <dcterms:created xsi:type="dcterms:W3CDTF">2020-03-06T12:32:00Z</dcterms:created>
  <dcterms:modified xsi:type="dcterms:W3CDTF">2020-03-06T12:32:00Z</dcterms:modified>
</cp:coreProperties>
</file>